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430A287F" w14:textId="3F3D45AD" w:rsidR="009F0084" w:rsidRPr="009F0084" w:rsidRDefault="009F0084" w:rsidP="009F0084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4AE13C4D" w:rsidR="00237D0C" w:rsidRPr="00A11BD5" w:rsidRDefault="00A11BD5" w:rsidP="00A11BD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A11BD5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40 p.o.d. Šilutės RP miško kelių priežiūra ir taisymas (remontas) - 2 vnt. kelių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693A379B" w:rsidR="00237D0C" w:rsidRPr="00FC6E68" w:rsidRDefault="00A11BD5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FC6E68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Kintų g-ja 104 kv. 14 skl. - 112 kv. 15 skl.;   Ilgis -2,5 km; plotis - 4,0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40C323EE" w:rsidR="00237D0C" w:rsidRPr="00FC6E68" w:rsidRDefault="00FC6E68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FC6E68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 xml:space="preserve">  Vietinės reikšmės (miško) kelias: Norkaičių g-ja 291 kv. 1 skl. - 317 kv. 7 skl.;   Ilgis -1,8 km; plotis - 3,8 m</w:t>
            </w:r>
          </w:p>
        </w:tc>
        <w:tc>
          <w:tcPr>
            <w:tcW w:w="1342" w:type="dxa"/>
          </w:tcPr>
          <w:p w14:paraId="5D97C28F" w14:textId="411BAFA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2AA923F" w14:textId="77777777" w:rsidTr="00237D0C">
        <w:tc>
          <w:tcPr>
            <w:tcW w:w="870" w:type="dxa"/>
          </w:tcPr>
          <w:p w14:paraId="0BCCF19F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472B819" w14:textId="77777777" w:rsidTr="00237D0C">
        <w:tc>
          <w:tcPr>
            <w:tcW w:w="870" w:type="dxa"/>
          </w:tcPr>
          <w:p w14:paraId="44B95686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EC1BCD1" w14:textId="77777777" w:rsidTr="00237D0C">
        <w:tc>
          <w:tcPr>
            <w:tcW w:w="870" w:type="dxa"/>
          </w:tcPr>
          <w:p w14:paraId="500D8168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37D0C" w:rsidRPr="002F3C06" w:rsidRDefault="00237D0C" w:rsidP="00DD50F1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EA371" w14:textId="77777777" w:rsidR="00857AD0" w:rsidRDefault="00857AD0" w:rsidP="002E32E6">
      <w:r>
        <w:separator/>
      </w:r>
    </w:p>
  </w:endnote>
  <w:endnote w:type="continuationSeparator" w:id="0">
    <w:p w14:paraId="603B18C6" w14:textId="77777777" w:rsidR="00857AD0" w:rsidRDefault="00857AD0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C5F73" w14:textId="77777777" w:rsidR="00857AD0" w:rsidRDefault="00857AD0" w:rsidP="002E32E6">
      <w:r>
        <w:separator/>
      </w:r>
    </w:p>
  </w:footnote>
  <w:footnote w:type="continuationSeparator" w:id="0">
    <w:p w14:paraId="6A9BB923" w14:textId="77777777" w:rsidR="00857AD0" w:rsidRDefault="00857AD0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37D0C" w:rsidRPr="00053D45" w:rsidRDefault="00237D0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45591"/>
    <w:rsid w:val="00046B28"/>
    <w:rsid w:val="000571C2"/>
    <w:rsid w:val="00073EB8"/>
    <w:rsid w:val="000A068B"/>
    <w:rsid w:val="000B5D30"/>
    <w:rsid w:val="000D2362"/>
    <w:rsid w:val="0017404B"/>
    <w:rsid w:val="00237D0C"/>
    <w:rsid w:val="00247E88"/>
    <w:rsid w:val="002B6C52"/>
    <w:rsid w:val="002C378F"/>
    <w:rsid w:val="002C4265"/>
    <w:rsid w:val="002E32E6"/>
    <w:rsid w:val="00307D4B"/>
    <w:rsid w:val="00315C44"/>
    <w:rsid w:val="00356D0B"/>
    <w:rsid w:val="00397B3B"/>
    <w:rsid w:val="00403F1B"/>
    <w:rsid w:val="004412F2"/>
    <w:rsid w:val="00462E90"/>
    <w:rsid w:val="0046317B"/>
    <w:rsid w:val="00471866"/>
    <w:rsid w:val="00521A33"/>
    <w:rsid w:val="00580132"/>
    <w:rsid w:val="005A2B3D"/>
    <w:rsid w:val="0061451A"/>
    <w:rsid w:val="006E64BE"/>
    <w:rsid w:val="007166AA"/>
    <w:rsid w:val="00737EAF"/>
    <w:rsid w:val="00764447"/>
    <w:rsid w:val="007831FF"/>
    <w:rsid w:val="00784BE4"/>
    <w:rsid w:val="00811362"/>
    <w:rsid w:val="00857AD0"/>
    <w:rsid w:val="00876380"/>
    <w:rsid w:val="00884070"/>
    <w:rsid w:val="00896D9C"/>
    <w:rsid w:val="008A720A"/>
    <w:rsid w:val="00902D64"/>
    <w:rsid w:val="00910A7D"/>
    <w:rsid w:val="00971772"/>
    <w:rsid w:val="00972868"/>
    <w:rsid w:val="0098196E"/>
    <w:rsid w:val="00982D58"/>
    <w:rsid w:val="009A6C3D"/>
    <w:rsid w:val="009D01F5"/>
    <w:rsid w:val="009F0084"/>
    <w:rsid w:val="00A11BD5"/>
    <w:rsid w:val="00B878B0"/>
    <w:rsid w:val="00BA22AD"/>
    <w:rsid w:val="00BF4FDC"/>
    <w:rsid w:val="00C745B3"/>
    <w:rsid w:val="00C90286"/>
    <w:rsid w:val="00DB1FD5"/>
    <w:rsid w:val="00E343D2"/>
    <w:rsid w:val="00E51718"/>
    <w:rsid w:val="00E84B5E"/>
    <w:rsid w:val="00F32C7B"/>
    <w:rsid w:val="00F46A5B"/>
    <w:rsid w:val="00F90C7F"/>
    <w:rsid w:val="00F96A15"/>
    <w:rsid w:val="00FB0CD8"/>
    <w:rsid w:val="00FC3BDA"/>
    <w:rsid w:val="00FC6E68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3849</Words>
  <Characters>2194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5</cp:revision>
  <dcterms:created xsi:type="dcterms:W3CDTF">2025-06-15T16:05:00Z</dcterms:created>
  <dcterms:modified xsi:type="dcterms:W3CDTF">2025-06-16T12:38:00Z</dcterms:modified>
</cp:coreProperties>
</file>